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FB0E0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BC51B" wp14:editId="21B579A6">
                <wp:simplePos x="0" y="0"/>
                <wp:positionH relativeFrom="column">
                  <wp:posOffset>195580</wp:posOffset>
                </wp:positionH>
                <wp:positionV relativeFrom="paragraph">
                  <wp:posOffset>-585470</wp:posOffset>
                </wp:positionV>
                <wp:extent cx="5743575" cy="9153525"/>
                <wp:effectExtent l="0" t="0" r="0" b="9525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915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"Nie będę specjalnie pisała O sobie jak na początek więc przejdę do rzeczy :)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Nie mam pojęcia, Czy ktoś w ogóle znajdzie ten blog, a tym bardziej będzie go czytał, ale tworzę go w większości dla siebie, bowiem zauważyłam ostatnio, że mam poważne kłopoty 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Tak Wiec jest mi teraz co raz ciężej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Ale wpadłam na pewien pomysł, który pomoże osiągnąć mi cel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Mianowicie chodzi mi </w:t>
                            </w:r>
                            <w:proofErr w:type="spellStart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własnie</w:t>
                            </w:r>
                            <w:proofErr w:type="spellEnd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 o założenie bloga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Dotyczącego czegoś więcej niż odchudzania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Planowałam założyć Dziennik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Dziennik z wpisami, zdjęciami i motywacjami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moimi postępami i upadkami w dążeniu do celu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ma pomóc mi wytrwać w Tym trudnym procesie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jeśli ktoś kiedykolwiek do przeczyta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CO WIĘCEJ, może mu się nawet spodoba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Będę wdzięczna Za każde Wsparcie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pragnę zmotywować was moimi notkami i sama znaleźć w Nich Przyjaźń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Przyjaźń z </w:t>
                            </w:r>
                            <w:proofErr w:type="spellStart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Aną</w:t>
                            </w:r>
                            <w:proofErr w:type="spellEnd"/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Tak Wiec</w:t>
                            </w: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br/>
                              <w:t>życzcie mi powodzenia</w:t>
                            </w: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br/>
                              <w:t>razem osiągniemy cel</w:t>
                            </w: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br/>
                              <w:t>Motylki, trzymajmy się razem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Piękne, długie </w:t>
                            </w:r>
                            <w:bookmarkStart w:id="0" w:name="_GoBack"/>
                            <w:bookmarkEnd w:id="0"/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CHUDE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nogi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O,BOŻE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  <w:t>O długich nogach mogę też zapomnieć, bo mam 153 centymetry ;-;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Tak, czuję, że przede mną naprawdę dużo pracy, mnóstwo pracy razem z </w:t>
                            </w:r>
                            <w:proofErr w:type="spellStart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Aną</w:t>
                            </w:r>
                            <w:proofErr w:type="spellEnd"/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ale przecież muszę, 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to wszystko przypomina mi szkołę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muszę wpajać </w:t>
                            </w:r>
                            <w:proofErr w:type="spellStart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sobię</w:t>
                            </w:r>
                            <w:proofErr w:type="spellEnd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 do głowy zasady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cytaty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triki jak szybko schudnąć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 potem to systematycznie stosować, to trochę jak wkuwanie zagadnień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 później mam egzamin, czyli bezpośrednie odchudzanie, 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i na koniec praca domowa, czyli naciąganie na siebie dresiku i dwugodzinne wymachy nogami, rękami i biodrami we wszystkie strony świata :)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color w:val="141414"/>
                                <w:sz w:val="16"/>
                                <w:szCs w:val="16"/>
                              </w:rPr>
                              <w:t> </w:t>
                            </w: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Bardzo zależy mi, by jeszcze na te wakacje wbić się w bikini i bez skrępowania, z szerokim uśmiechem na twarzy pójść ze znajomymi nad zalew.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Piękne marzenia, ale tylko marzenia, lecz godne do zrealizowania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  <w:t xml:space="preserve">chyba na oprocentowanej lokacie w </w:t>
                            </w:r>
                            <w:proofErr w:type="spellStart"/>
                            <w:r w:rsidRPr="00FB0E0A"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  <w:t>ajlorbanku</w:t>
                            </w:r>
                            <w:proofErr w:type="spellEnd"/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tylko potrzeba mi czasu i motywacji.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Teraz, gdy mam blog i muszę dodawać co jakiś czas notki czuję się niezwykle zobowiązana do regularnego odchudzania się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  <w:t>praca do mowa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bo przecież muszę odnosić jakieś postępy, dać kiedyś zdjęcia, napisać o osiągnięciach.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ale jeśli będę jeść to na co mi ten blog ?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wtedy nie byłabym prawowitą członkinią społeczności </w:t>
                            </w:r>
                            <w:proofErr w:type="spellStart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ProAna</w:t>
                            </w:r>
                            <w:proofErr w:type="spellEnd"/>
                          </w:p>
                          <w:p w:rsidR="00FB0E0A" w:rsidRPr="00FB0E0A" w:rsidRDefault="00FB0E0A" w:rsidP="00FB0E0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muszę czuć się spełniona i pracować by osiągnąć zadowalający mnie wynik 8)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 więc wybiła północ 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Za oknem pada już od wielu godzin, a ja piszę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piszę właśnie pierwszą notkę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jestem ciekawa, czy to będzie trudne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 co jeśli nie dam rady ‽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jeśli wyjdzie na to, że NIE Umiem NIE jeść ‽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strike/>
                                <w:color w:val="141414"/>
                                <w:sz w:val="16"/>
                                <w:szCs w:val="16"/>
                              </w:rPr>
                              <w:t>przecież to oczywiste, jestem za słaba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Przede mną pierwszy dzień gruntownej głodówki bez wiedzy osób trzecich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Jak na razie jestem gruba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gruba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gru</w:t>
                            </w:r>
                            <w:proofErr w:type="spellEnd"/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-ba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b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GRUBA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b/>
                                <w:color w:val="141414"/>
                                <w:sz w:val="16"/>
                                <w:szCs w:val="16"/>
                              </w:rPr>
                            </w:pP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b/>
                                <w:color w:val="141414"/>
                                <w:sz w:val="16"/>
                                <w:szCs w:val="16"/>
                              </w:rPr>
                            </w:pP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Ale przecież w każdej chwili mogę to zmienić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Muszę być silna, 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NIE mogę jeść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przecież jedzenie nie jest ważne 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to tylko smak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tylko zapach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tylko iluzja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złudzenie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to Ci w niczym nie pomaga, tak ci się tylko wydaje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a potem jest gorzej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czujesz się ciężko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grubo</w:t>
                            </w:r>
                          </w:p>
                          <w:p w:rsidR="00FB0E0A" w:rsidRPr="00FB0E0A" w:rsidRDefault="00FB0E0A" w:rsidP="00FB0E0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bo TYJESZ"</w:t>
                            </w:r>
                            <w: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 xml:space="preserve">  [źródło: </w:t>
                            </w:r>
                            <w:r w:rsidRPr="00FB0E0A"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http://pamietniki-anorektyczki.blogspot.com/</w:t>
                            </w:r>
                            <w:r>
                              <w:rPr>
                                <w:rFonts w:ascii="Walter Turncoat" w:hAnsi="Walter Turncoat"/>
                                <w:color w:val="141414"/>
                                <w:sz w:val="16"/>
                                <w:szCs w:val="16"/>
                              </w:rPr>
                              <w:t>]</w:t>
                            </w:r>
                          </w:p>
                          <w:p w:rsidR="00E441D4" w:rsidRPr="00FB0E0A" w:rsidRDefault="00E441D4" w:rsidP="005D3BD0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.4pt;margin-top:-46.1pt;width:452.25pt;height:7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" filled="f" stroked="f">
                <v:textbox>
                  <w:txbxContent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"Nie będę specjalnie pisała O sobie jak na początek więc przejdę do rzeczy :)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Nie mam pojęcia, Czy ktoś w ogóle znajdzie ten blog, a tym bardziej będzie go czytał, ale tworzę go w większości dla siebie, bowiem zauważyłam ostatnio, że mam poważne kłopoty 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Tak Wiec jest mi teraz co raz ciężej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Ale wpadłam na pewien pomysł, który pomoże osiągnąć mi cel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Mianowicie chodzi mi </w:t>
                      </w:r>
                      <w:proofErr w:type="spellStart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własnie</w:t>
                      </w:r>
                      <w:proofErr w:type="spellEnd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 o założenie bloga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Dotyczącego czegoś więcej niż odchudzania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Planowałam założyć Dziennik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Dziennik z wpisami, zdjęciami i motywacjami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moimi postępami i upadkami w dążeniu do celu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ma pomóc mi wytrwać w Tym trudnym procesie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jeśli ktoś kiedykolwiek do przeczyta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CO WIĘCEJ, może mu się nawet spodoba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Będę wdzięczna Za każde Wsparcie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pragnę zmotywować was moimi notkami i sama znaleźć w Nich Przyjaźń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Przyjaźń z </w:t>
                      </w:r>
                      <w:proofErr w:type="spellStart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Aną</w:t>
                      </w:r>
                      <w:proofErr w:type="spellEnd"/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Tak Wiec</w:t>
                      </w: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br/>
                        <w:t>życzcie mi powodzenia</w:t>
                      </w: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br/>
                        <w:t>razem osiągniemy cel</w:t>
                      </w: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br/>
                        <w:t>Motylki, trzymajmy się razem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Piękne, długie </w:t>
                      </w:r>
                      <w:bookmarkStart w:id="1" w:name="_GoBack"/>
                      <w:bookmarkEnd w:id="1"/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CHUDE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nogi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O,BOŻE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  <w:t>O długich nogach mogę też zapomnieć, bo mam 153 centymetry ;-;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Tak, czuję, że przede mną naprawdę dużo pracy, mnóstwo pracy razem z </w:t>
                      </w:r>
                      <w:proofErr w:type="spellStart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Aną</w:t>
                      </w:r>
                      <w:proofErr w:type="spellEnd"/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ale przecież muszę, 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to wszystko przypomina mi szkołę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muszę wpajać </w:t>
                      </w:r>
                      <w:proofErr w:type="spellStart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sobię</w:t>
                      </w:r>
                      <w:proofErr w:type="spellEnd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 do głowy zasady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cytaty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triki jak szybko schudnąć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 potem to systematycznie stosować, to trochę jak wkuwanie zagadnień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 później mam egzamin, czyli bezpośrednie odchudzanie, </w:t>
                      </w:r>
                    </w:p>
                    <w:p w:rsidR="00FB0E0A" w:rsidRPr="00FB0E0A" w:rsidRDefault="00FB0E0A" w:rsidP="00FB0E0A">
                      <w:pPr>
                        <w:rPr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i na koniec praca domowa, czyli naciąganie na siebie dresiku i dwugodzinne wymachy nogami, rękami i biodrami we wszystkie strony świata :)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color w:val="141414"/>
                          <w:sz w:val="16"/>
                          <w:szCs w:val="16"/>
                        </w:rPr>
                        <w:t> </w:t>
                      </w: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Bardzo zależy mi, by jeszcze na te wakacje wbić się w bikini i bez skrępowania, z szerokim uśmiechem na twarzy pójść ze znajomymi nad zalew.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Piękne marzenia, ale tylko marzenia, lecz godne do zrealizowania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  <w:t xml:space="preserve">chyba na oprocentowanej lokacie w </w:t>
                      </w:r>
                      <w:proofErr w:type="spellStart"/>
                      <w:r w:rsidRPr="00FB0E0A"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  <w:t>ajlorbanku</w:t>
                      </w:r>
                      <w:proofErr w:type="spellEnd"/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tylko potrzeba mi czasu i motywacji.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Teraz, gdy mam blog i muszę dodawać co jakiś czas notki czuję się niezwykle zobowiązana do regularnego odchudzania się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  <w:t>praca do mowa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bo przecież muszę odnosić jakieś postępy, dać kiedyś zdjęcia, napisać o osiągnięciach.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ale jeśli będę jeść to na co mi ten blog ?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wtedy nie byłabym prawowitą członkinią społeczności </w:t>
                      </w:r>
                      <w:proofErr w:type="spellStart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ProAna</w:t>
                      </w:r>
                      <w:proofErr w:type="spellEnd"/>
                    </w:p>
                    <w:p w:rsidR="00FB0E0A" w:rsidRPr="00FB0E0A" w:rsidRDefault="00FB0E0A" w:rsidP="00FB0E0A">
                      <w:pPr>
                        <w:rPr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muszę czuć się spełniona i pracować by osiągnąć zadowalający mnie wynik 8)</w:t>
                      </w:r>
                    </w:p>
                    <w:p w:rsidR="00FB0E0A" w:rsidRPr="00FB0E0A" w:rsidRDefault="00FB0E0A" w:rsidP="00FB0E0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 więc wybiła północ 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Za oknem pada już od wielu godzin, a ja piszę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piszę właśnie pierwszą notkę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jestem ciekawa, czy to będzie trudne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 co jeśli nie dam rady ‽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jeśli wyjdzie na to, że NIE Umiem NIE jeść ‽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strike/>
                          <w:color w:val="141414"/>
                          <w:sz w:val="16"/>
                          <w:szCs w:val="16"/>
                        </w:rPr>
                        <w:t>przecież to oczywiste, jestem za słaba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Przede mną pierwszy dzień gruntownej głodówki bez wiedzy osób trzecich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Jak na razie jestem gruba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gruba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proofErr w:type="spellStart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gru</w:t>
                      </w:r>
                      <w:proofErr w:type="spellEnd"/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-ba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b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GRUBA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b/>
                          <w:color w:val="141414"/>
                          <w:sz w:val="16"/>
                          <w:szCs w:val="16"/>
                        </w:rPr>
                      </w:pP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b/>
                          <w:color w:val="141414"/>
                          <w:sz w:val="16"/>
                          <w:szCs w:val="16"/>
                        </w:rPr>
                      </w:pP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Ale przecież w każdej chwili mogę to zmienić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Muszę być silna, 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NIE mogę jeść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przecież jedzenie nie jest ważne 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to tylko smak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tylko zapach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tylko iluzja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złudzenie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to Ci w niczym nie pomaga, tak ci się tylko wydaje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a potem jest gorzej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czujesz się ciężko</w:t>
                      </w:r>
                    </w:p>
                    <w:p w:rsidR="00FB0E0A" w:rsidRPr="00FB0E0A" w:rsidRDefault="00FB0E0A" w:rsidP="00FB0E0A">
                      <w:pP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grubo</w:t>
                      </w:r>
                    </w:p>
                    <w:p w:rsidR="00FB0E0A" w:rsidRPr="00FB0E0A" w:rsidRDefault="00FB0E0A" w:rsidP="00FB0E0A">
                      <w:pPr>
                        <w:rPr>
                          <w:sz w:val="16"/>
                          <w:szCs w:val="16"/>
                        </w:rPr>
                      </w:pP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bo TYJESZ"</w:t>
                      </w:r>
                      <w: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 xml:space="preserve">  [źródło: </w:t>
                      </w:r>
                      <w:r w:rsidRPr="00FB0E0A"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http://pamietniki-anorektyczki.blogspot.com/</w:t>
                      </w:r>
                      <w:r>
                        <w:rPr>
                          <w:rFonts w:ascii="Walter Turncoat" w:hAnsi="Walter Turncoat"/>
                          <w:color w:val="141414"/>
                          <w:sz w:val="16"/>
                          <w:szCs w:val="16"/>
                        </w:rPr>
                        <w:t>]</w:t>
                      </w:r>
                    </w:p>
                    <w:p w:rsidR="00E441D4" w:rsidRPr="00FB0E0A" w:rsidRDefault="00E441D4" w:rsidP="005D3BD0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29B9E07" wp14:editId="770A354D">
            <wp:simplePos x="0" y="0"/>
            <wp:positionH relativeFrom="margin">
              <wp:posOffset>-1236345</wp:posOffset>
            </wp:positionH>
            <wp:positionV relativeFrom="paragraph">
              <wp:posOffset>-912495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alter Turncoat">
    <w:altName w:val="Times New Roman"/>
    <w:charset w:val="01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5D3BD0"/>
    <w:rsid w:val="0076670A"/>
    <w:rsid w:val="007A657C"/>
    <w:rsid w:val="007E21B3"/>
    <w:rsid w:val="00970379"/>
    <w:rsid w:val="00E441D4"/>
    <w:rsid w:val="00FB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1FAFFC-2791-497B-BB66-810404867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Skoto</cp:lastModifiedBy>
  <cp:revision>3</cp:revision>
  <dcterms:created xsi:type="dcterms:W3CDTF">2019-09-03T18:47:00Z</dcterms:created>
  <dcterms:modified xsi:type="dcterms:W3CDTF">2019-09-03T18:54:00Z</dcterms:modified>
</cp:coreProperties>
</file>