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tak ban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alny i oczywisty, że aż ciekawy</w:t>
      </w: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 xml:space="preserve"> 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bardzo duży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bardzo mały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ważny element domu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mam do niego sympatię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irytujący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miałem go wyrzucić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taki sobie prezent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zepsuty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nowy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użytkowy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lastRenderedPageBreak/>
        <w:t>ozdobny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jestem z niego dumny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ma dla mnie duże znaczenie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nikt się nie spodz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iewa, że coś takiego przyniosę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wielu uzna to za obciach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napisałbym o nim wiersz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 xml:space="preserve">ma coś 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ze mnie – jest do mnie podobny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przynosi mi szczęście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intrygujący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inspirujący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lastRenderedPageBreak/>
        <w:t>stary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grat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 xml:space="preserve"> z piwnicy, strychu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na co dz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ień trudno się bez niego obejść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chętnie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 xml:space="preserve"> to komuś dam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 w:rsidRPr="003813F5"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to będzie niew</w:t>
      </w: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ygodne – przynieść coś takiego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brzydki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piękny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zabawny</w:t>
      </w:r>
    </w:p>
    <w:p w:rsidR="003813F5" w:rsidRDefault="003813F5" w:rsidP="003813F5">
      <w:pPr>
        <w:tabs>
          <w:tab w:val="left" w:pos="2835"/>
        </w:tabs>
        <w:rPr>
          <w:rFonts w:ascii="Verdana" w:hAnsi="Verdana"/>
          <w:caps/>
          <w:color w:val="000000"/>
          <w:sz w:val="24"/>
          <w:szCs w:val="24"/>
          <w:shd w:val="clear" w:color="auto" w:fill="FFFFFF"/>
        </w:rPr>
      </w:pPr>
    </w:p>
    <w:p w:rsidR="00567D12" w:rsidRPr="003813F5" w:rsidRDefault="003813F5" w:rsidP="003813F5">
      <w:pPr>
        <w:tabs>
          <w:tab w:val="left" w:pos="2835"/>
        </w:tabs>
        <w:rPr>
          <w:caps/>
          <w:sz w:val="24"/>
          <w:szCs w:val="24"/>
        </w:rPr>
      </w:pPr>
      <w:r>
        <w:rPr>
          <w:rFonts w:ascii="Verdana" w:hAnsi="Verdana"/>
          <w:caps/>
          <w:color w:val="000000"/>
          <w:sz w:val="24"/>
          <w:szCs w:val="24"/>
          <w:shd w:val="clear" w:color="auto" w:fill="FFFFFF"/>
        </w:rPr>
        <w:t>kiczowaty</w:t>
      </w:r>
      <w:bookmarkStart w:id="0" w:name="_GoBack"/>
      <w:bookmarkEnd w:id="0"/>
    </w:p>
    <w:sectPr w:rsidR="00567D12" w:rsidRPr="003813F5" w:rsidSect="003813F5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F5"/>
    <w:rsid w:val="002C08F8"/>
    <w:rsid w:val="003813F5"/>
    <w:rsid w:val="0081630D"/>
    <w:rsid w:val="00A31875"/>
    <w:rsid w:val="00DA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524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katarzyna.piwonska</dc:creator>
  <cp:lastModifiedBy>katarzyna.piwonska</cp:lastModifiedBy>
  <cp:revision>1</cp:revision>
  <dcterms:created xsi:type="dcterms:W3CDTF">2017-03-17T10:51:00Z</dcterms:created>
  <dcterms:modified xsi:type="dcterms:W3CDTF">2017-03-17T10:57:00Z</dcterms:modified>
</cp:coreProperties>
</file>