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7D4" w:rsidRDefault="005F57D4">
      <w:pPr>
        <w:rPr>
          <w:noProof/>
        </w:rPr>
      </w:pPr>
    </w:p>
    <w:p w:rsidR="005F57D4" w:rsidRDefault="005F57D4">
      <w:pPr>
        <w:rPr>
          <w:noProof/>
        </w:rPr>
      </w:pPr>
    </w:p>
    <w:p w:rsidR="005F57D4" w:rsidRDefault="005F57D4">
      <w:pPr>
        <w:rPr>
          <w:noProof/>
        </w:rPr>
      </w:pPr>
    </w:p>
    <w:p w:rsidR="007E21B3" w:rsidRDefault="00E441D4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-913765</wp:posOffset>
            </wp:positionV>
            <wp:extent cx="7601585" cy="107442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 SZABLONY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1585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037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685800</wp:posOffset>
                </wp:positionV>
                <wp:extent cx="5372100" cy="7886700"/>
                <wp:effectExtent l="0" t="0" r="0" b="12700"/>
                <wp:wrapSquare wrapText="bothSides"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788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7B01" w:rsidRDefault="00137B01" w:rsidP="00137B01">
                            <w:pPr>
                              <w:widowControl w:val="0"/>
                              <w:spacing w:after="200" w:line="276" w:lineRule="au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Stanisław Grochowiak</w:t>
                            </w:r>
                            <w:bookmarkStart w:id="0" w:name="_gjdgxs"/>
                            <w:bookmarkEnd w:id="0"/>
                            <w:r>
                              <w:rPr>
                                <w:color w:val="000000"/>
                              </w:rPr>
                              <w:br/>
                              <w:t>„Na słotę”</w:t>
                            </w:r>
                          </w:p>
                          <w:p w:rsidR="00137B01" w:rsidRDefault="00137B01" w:rsidP="00137B01">
                            <w:pPr>
                              <w:widowControl w:val="0"/>
                              <w:spacing w:line="276" w:lineRule="auto"/>
                              <w:rPr>
                                <w:color w:val="000000"/>
                              </w:rPr>
                            </w:pPr>
                          </w:p>
                          <w:p w:rsidR="00137B01" w:rsidRDefault="00137B01" w:rsidP="00137B01">
                            <w:pPr>
                              <w:widowControl w:val="0"/>
                              <w:spacing w:before="480" w:after="120" w:line="276" w:lineRule="au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Na słotę</w:t>
                            </w:r>
                          </w:p>
                          <w:p w:rsidR="00137B01" w:rsidRDefault="00137B01" w:rsidP="00137B01">
                            <w:pPr>
                              <w:widowControl w:val="0"/>
                              <w:spacing w:before="480" w:after="120" w:line="276" w:lineRule="au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Najlepszy jest parasol lampy.</w:t>
                            </w:r>
                          </w:p>
                          <w:p w:rsidR="00137B01" w:rsidRDefault="00137B01" w:rsidP="00137B01">
                            <w:pPr>
                              <w:widowControl w:val="0"/>
                              <w:spacing w:before="480" w:after="120" w:line="276" w:lineRule="au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Na słotę</w:t>
                            </w:r>
                          </w:p>
                          <w:p w:rsidR="00137B01" w:rsidRDefault="00137B01" w:rsidP="00137B01">
                            <w:pPr>
                              <w:widowControl w:val="0"/>
                              <w:spacing w:before="480" w:after="120" w:line="276" w:lineRule="au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Najczystsze niebo książkowych stronic.</w:t>
                            </w:r>
                          </w:p>
                          <w:p w:rsidR="00137B01" w:rsidRDefault="00137B01" w:rsidP="00137B01">
                            <w:pPr>
                              <w:widowControl w:val="0"/>
                              <w:spacing w:before="480" w:after="120" w:line="276" w:lineRule="au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Na słotę</w:t>
                            </w:r>
                          </w:p>
                          <w:p w:rsidR="00137B01" w:rsidRDefault="00137B01" w:rsidP="00137B01">
                            <w:pPr>
                              <w:widowControl w:val="0"/>
                              <w:spacing w:before="480" w:after="120" w:line="276" w:lineRule="au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Liścia na niebie trzepoczący goniec</w:t>
                            </w:r>
                          </w:p>
                          <w:p w:rsidR="00137B01" w:rsidRDefault="00137B01" w:rsidP="00137B01">
                            <w:pPr>
                              <w:widowControl w:val="0"/>
                              <w:spacing w:before="480" w:after="120" w:line="276" w:lineRule="au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I wiatr</w:t>
                            </w:r>
                          </w:p>
                          <w:p w:rsidR="00137B01" w:rsidRDefault="00137B01" w:rsidP="00137B01">
                            <w:pPr>
                              <w:widowControl w:val="0"/>
                              <w:spacing w:before="480" w:after="120" w:line="276" w:lineRule="au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Spoza deszczu migocącej rampy.</w:t>
                            </w:r>
                          </w:p>
                          <w:p w:rsidR="00137B01" w:rsidRDefault="00137B01" w:rsidP="00137B01">
                            <w:pPr>
                              <w:widowControl w:val="0"/>
                              <w:spacing w:before="480" w:after="120" w:line="276" w:lineRule="au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I pies jest dobry podczas słoty,</w:t>
                            </w:r>
                          </w:p>
                          <w:p w:rsidR="00137B01" w:rsidRDefault="00137B01" w:rsidP="00137B01">
                            <w:pPr>
                              <w:widowControl w:val="0"/>
                              <w:spacing w:before="480" w:after="120" w:line="276" w:lineRule="au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Gdy cieplej niż wełna ogrzewa ci stopy.</w:t>
                            </w:r>
                          </w:p>
                          <w:p w:rsidR="00137B01" w:rsidRDefault="00137B01" w:rsidP="00137B01">
                            <w:pPr>
                              <w:widowControl w:val="0"/>
                              <w:spacing w:after="200" w:line="276" w:lineRule="auto"/>
                              <w:rPr>
                                <w:color w:val="000000"/>
                              </w:rPr>
                            </w:pPr>
                          </w:p>
                          <w:p w:rsidR="00137B01" w:rsidRDefault="00137B01" w:rsidP="00137B01">
                            <w:pPr>
                              <w:widowControl w:val="0"/>
                              <w:spacing w:after="200" w:line="276" w:lineRule="auto"/>
                              <w:rPr>
                                <w:color w:val="000000"/>
                              </w:rPr>
                            </w:pPr>
                          </w:p>
                          <w:p w:rsidR="00137B01" w:rsidRDefault="00137B01" w:rsidP="00137B01">
                            <w:pPr>
                              <w:widowControl w:val="0"/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  <w:bookmarkStart w:id="1" w:name="_GoBack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45pt;margin-top:54pt;width:423pt;height:6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" filled="f" stroked="f">
                <v:textbox>
                  <w:txbxContent>
                    <w:p w:rsidR="00137B01" w:rsidRDefault="00137B01" w:rsidP="00137B01">
                      <w:pPr>
                        <w:widowControl w:val="0"/>
                        <w:spacing w:after="200" w:line="276" w:lineRule="aut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Stanisław Grochowiak</w:t>
                      </w:r>
                      <w:bookmarkStart w:id="2" w:name="_gjdgxs"/>
                      <w:bookmarkEnd w:id="2"/>
                      <w:r>
                        <w:rPr>
                          <w:color w:val="000000"/>
                        </w:rPr>
                        <w:br/>
                        <w:t>„Na słotę”</w:t>
                      </w:r>
                    </w:p>
                    <w:p w:rsidR="00137B01" w:rsidRDefault="00137B01" w:rsidP="00137B01">
                      <w:pPr>
                        <w:widowControl w:val="0"/>
                        <w:spacing w:line="276" w:lineRule="auto"/>
                        <w:rPr>
                          <w:color w:val="000000"/>
                        </w:rPr>
                      </w:pPr>
                    </w:p>
                    <w:p w:rsidR="00137B01" w:rsidRDefault="00137B01" w:rsidP="00137B01">
                      <w:pPr>
                        <w:widowControl w:val="0"/>
                        <w:spacing w:before="480" w:after="120" w:line="276" w:lineRule="aut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Na słotę</w:t>
                      </w:r>
                    </w:p>
                    <w:p w:rsidR="00137B01" w:rsidRDefault="00137B01" w:rsidP="00137B01">
                      <w:pPr>
                        <w:widowControl w:val="0"/>
                        <w:spacing w:before="480" w:after="120" w:line="276" w:lineRule="aut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Najlepszy jest parasol lampy.</w:t>
                      </w:r>
                    </w:p>
                    <w:p w:rsidR="00137B01" w:rsidRDefault="00137B01" w:rsidP="00137B01">
                      <w:pPr>
                        <w:widowControl w:val="0"/>
                        <w:spacing w:before="480" w:after="120" w:line="276" w:lineRule="aut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Na słotę</w:t>
                      </w:r>
                    </w:p>
                    <w:p w:rsidR="00137B01" w:rsidRDefault="00137B01" w:rsidP="00137B01">
                      <w:pPr>
                        <w:widowControl w:val="0"/>
                        <w:spacing w:before="480" w:after="120" w:line="276" w:lineRule="aut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Najczystsze niebo książkowych stronic.</w:t>
                      </w:r>
                    </w:p>
                    <w:p w:rsidR="00137B01" w:rsidRDefault="00137B01" w:rsidP="00137B01">
                      <w:pPr>
                        <w:widowControl w:val="0"/>
                        <w:spacing w:before="480" w:after="120" w:line="276" w:lineRule="aut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Na słotę</w:t>
                      </w:r>
                    </w:p>
                    <w:p w:rsidR="00137B01" w:rsidRDefault="00137B01" w:rsidP="00137B01">
                      <w:pPr>
                        <w:widowControl w:val="0"/>
                        <w:spacing w:before="480" w:after="120" w:line="276" w:lineRule="aut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Liścia na niebie trzepoczący goniec</w:t>
                      </w:r>
                    </w:p>
                    <w:p w:rsidR="00137B01" w:rsidRDefault="00137B01" w:rsidP="00137B01">
                      <w:pPr>
                        <w:widowControl w:val="0"/>
                        <w:spacing w:before="480" w:after="120" w:line="276" w:lineRule="aut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I wiatr</w:t>
                      </w:r>
                    </w:p>
                    <w:p w:rsidR="00137B01" w:rsidRDefault="00137B01" w:rsidP="00137B01">
                      <w:pPr>
                        <w:widowControl w:val="0"/>
                        <w:spacing w:before="480" w:after="120" w:line="276" w:lineRule="aut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Spoza deszczu migocącej rampy.</w:t>
                      </w:r>
                    </w:p>
                    <w:p w:rsidR="00137B01" w:rsidRDefault="00137B01" w:rsidP="00137B01">
                      <w:pPr>
                        <w:widowControl w:val="0"/>
                        <w:spacing w:before="480" w:after="120" w:line="276" w:lineRule="aut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I pies jest dobry podczas słoty,</w:t>
                      </w:r>
                    </w:p>
                    <w:p w:rsidR="00137B01" w:rsidRDefault="00137B01" w:rsidP="00137B01">
                      <w:pPr>
                        <w:widowControl w:val="0"/>
                        <w:spacing w:before="480" w:after="120" w:line="276" w:lineRule="aut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Gdy cieplej niż wełna ogrzewa ci stopy.</w:t>
                      </w:r>
                    </w:p>
                    <w:p w:rsidR="00137B01" w:rsidRDefault="00137B01" w:rsidP="00137B01">
                      <w:pPr>
                        <w:widowControl w:val="0"/>
                        <w:spacing w:after="200" w:line="276" w:lineRule="auto"/>
                        <w:rPr>
                          <w:color w:val="000000"/>
                        </w:rPr>
                      </w:pPr>
                    </w:p>
                    <w:p w:rsidR="00137B01" w:rsidRDefault="00137B01" w:rsidP="00137B01">
                      <w:pPr>
                        <w:widowControl w:val="0"/>
                        <w:spacing w:after="200" w:line="276" w:lineRule="auto"/>
                        <w:rPr>
                          <w:color w:val="000000"/>
                        </w:rPr>
                      </w:pPr>
                    </w:p>
                    <w:p w:rsidR="00137B01" w:rsidRDefault="00137B01" w:rsidP="00137B01">
                      <w:pPr>
                        <w:widowControl w:val="0"/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  <w:bookmarkStart w:id="3" w:name="_GoBack"/>
                      <w:bookmarkEnd w:id="3"/>
                    </w:p>
                  </w:txbxContent>
                </v:textbox>
                <w10:wrap type="square"/>
              </v:shape>
            </w:pict>
          </mc:Fallback>
        </mc:AlternateContent>
      </w:r>
      <w:r w:rsidR="005F57D4">
        <w:rPr>
          <w:noProof/>
        </w:rPr>
        <w:t xml:space="preserve"> </w:t>
      </w:r>
    </w:p>
    <w:sectPr w:rsidR="007E21B3" w:rsidSect="007E21B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 CE">
    <w:panose1 w:val="00000000000000000000"/>
    <w:charset w:val="EE"/>
    <w:family w:val="auto"/>
    <w:notTrueType/>
    <w:pitch w:val="fixed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2518E"/>
    <w:multiLevelType w:val="hybridMultilevel"/>
    <w:tmpl w:val="DEBC8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E24730"/>
    <w:multiLevelType w:val="hybridMultilevel"/>
    <w:tmpl w:val="84B81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379"/>
    <w:rsid w:val="00137B01"/>
    <w:rsid w:val="002106C0"/>
    <w:rsid w:val="0024674F"/>
    <w:rsid w:val="005F57D4"/>
    <w:rsid w:val="0076670A"/>
    <w:rsid w:val="007E21B3"/>
    <w:rsid w:val="00921511"/>
    <w:rsid w:val="00970379"/>
    <w:rsid w:val="00E4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paragraph" w:styleId="Akapitzlist">
    <w:name w:val="List Paragraph"/>
    <w:basedOn w:val="Normalny"/>
    <w:uiPriority w:val="34"/>
    <w:qFormat/>
    <w:rsid w:val="00921511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paragraph" w:styleId="Akapitzlist">
    <w:name w:val="List Paragraph"/>
    <w:basedOn w:val="Normalny"/>
    <w:uiPriority w:val="34"/>
    <w:qFormat/>
    <w:rsid w:val="00921511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78AE164-191C-4C03-B48F-424F48BED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Karolina Witowska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Witowska</dc:creator>
  <cp:lastModifiedBy>Skoto</cp:lastModifiedBy>
  <cp:revision>2</cp:revision>
  <dcterms:created xsi:type="dcterms:W3CDTF">2019-04-08T08:56:00Z</dcterms:created>
  <dcterms:modified xsi:type="dcterms:W3CDTF">2019-04-08T08:56:00Z</dcterms:modified>
</cp:coreProperties>
</file>