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4241A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D1979" wp14:editId="07E72448">
                <wp:simplePos x="0" y="0"/>
                <wp:positionH relativeFrom="column">
                  <wp:posOffset>567055</wp:posOffset>
                </wp:positionH>
                <wp:positionV relativeFrom="paragraph">
                  <wp:posOffset>681355</wp:posOffset>
                </wp:positionV>
                <wp:extent cx="5372100" cy="8162925"/>
                <wp:effectExtent l="0" t="0" r="0" b="9525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816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D9E" w:rsidRPr="002106C0" w:rsidRDefault="00111D9E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A</w:t>
                            </w:r>
                            <w:r w:rsidR="00C05E65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utor: Karolina Pluta</w:t>
                            </w:r>
                          </w:p>
                          <w:p w:rsidR="00111D9E" w:rsidRPr="002106C0" w:rsidRDefault="00C05E65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Konspekt: „Człowiek i pszczoły”</w:t>
                            </w:r>
                          </w:p>
                          <w:p w:rsidR="00111D9E" w:rsidRDefault="00111D9E" w:rsidP="00111D9E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111D9E" w:rsidRDefault="00C05E65" w:rsidP="00111D9E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Informacje o pszczołach</w:t>
                            </w:r>
                          </w:p>
                          <w:p w:rsidR="00C05E65" w:rsidRDefault="00C05E65" w:rsidP="00111D9E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C05E65" w:rsidRPr="00F85FBC" w:rsidRDefault="00C05E65" w:rsidP="00111D9E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4241AC" w:rsidRPr="001B6CF3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 w:rsidRPr="001B6CF3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100 milionów lat! Co najmniej tyle pszczoły żyją na Zi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emi. Pochodzą więc z czasów</w:t>
                            </w:r>
                            <w:r w:rsidRPr="001B6CF3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, gdy na ziemi królowały jeszcze dinozaury.</w:t>
                            </w:r>
                          </w:p>
                          <w:p w:rsidR="004241AC" w:rsidRDefault="004241AC" w:rsidP="004241AC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 w:rsidRPr="001B6CF3"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Pszczołom zawdzięczamy nie tylko miód, ale też większość tego co znajdujemy na naszym stole. Oraz m.in. dżinsy i T-shirty, które powstają z puchu kwiatów bawełny zapylanych przez pszczoły.</w:t>
                            </w:r>
                          </w:p>
                          <w:p w:rsidR="004241AC" w:rsidRDefault="004241AC" w:rsidP="004241AC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Najstarszym świadectwem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 xml:space="preserve"> kontaktów człowieka i pszczół są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 xml:space="preserve"> malowidła naskalne odnajdowane w Afryce, Azji, Europie i Australii. Jedno z najsłynniejszych odkryto w Jaskini Pajęczej w Hiszpanii. Liczy około 10 000 lat i przedstawia człowieka otoczonego przez pszczoły i wybierającego miód z ich gniazda.</w:t>
                            </w:r>
                          </w:p>
                          <w:p w:rsidR="004241AC" w:rsidRDefault="004241AC" w:rsidP="004241AC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Pr="004241AC" w:rsidRDefault="004241AC" w:rsidP="004241AC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Starożytni Egipcjanie wierzyli, że pszczoły powstały ze spadających na pustynię łez boga słońca Ra i otaczali je szczególną czcią. Ich władca, faraon, nosił tytuł „króla pszczół”.</w:t>
                            </w:r>
                          </w:p>
                          <w:p w:rsidR="004241AC" w:rsidRDefault="004241AC" w:rsidP="004241AC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Miód pozwalał starożytnym zachować estetyczny wygląd  - i to bez względu na to, czy byli żywi czy martwi. Ciało zmarłego podczas kolejnej wyprawy wojennej wybitnego wodza greckiego Aleksandra Macedońskiego w trakcie długiej podróży do domu (zmarł ponad 2000km od rodzinnej Macedonii) trzymano zanurzone w beczce z miodem, b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y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 xml:space="preserve"> uchronić je przed zepsuciem.</w:t>
                            </w:r>
                          </w:p>
                          <w:p w:rsidR="004241AC" w:rsidRDefault="004241AC" w:rsidP="004241AC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W średniowieczu pszczoły bywały wykorzystywane do działań wojennych. Podczas oblężenia zdarzało się, że obrońcy zrzucali z murów miasta ule na atakujące ich wojska.</w:t>
                            </w:r>
                          </w:p>
                          <w:p w:rsidR="004241AC" w:rsidRDefault="004241AC" w:rsidP="004241AC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4241AC" w:rsidRPr="004241AC" w:rsidRDefault="004241AC" w:rsidP="004241AC">
                            <w:p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  <w:p w:rsidR="004241AC" w:rsidRDefault="004241AC" w:rsidP="004241A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  <w:t>Tysiące lat temu, kiedy niemal cały teren dzisiejszej Polski był porośnięty puszczą, ludzie zdobywali miód podobnie jak niedźwiedzie. Znajdowali dziuplę, w której żyły dzikie pszczoły, wspinali się na drzewo i wyrywali plastry, niszcząc przy tym całe gniazdo.</w:t>
                            </w:r>
                          </w:p>
                          <w:p w:rsidR="004241AC" w:rsidRPr="004241AC" w:rsidRDefault="004241AC" w:rsidP="004241AC">
                            <w:pPr>
                              <w:pStyle w:val="Akapitzlist"/>
                              <w:rPr>
                                <w:rFonts w:ascii="Calibri" w:eastAsia="Calibri" w:hAnsi="Calibri" w:cs="Calibri"/>
                                <w:b/>
                                <w:shd w:val="clear" w:color="auto" w:fill="D9D9D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4.65pt;margin-top:53.65pt;width:423pt;height:64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sIrwIAAKkFAAAOAAAAZHJzL2Uyb0RvYy54bWysVEtv2zAMvg/YfxB0T/1Y0jZGncJNkWFA&#10;sRZrh54VWWqM2qImKbGzYf99lGynWbdLh11sivxEkR8fF5ddU5OdMLYCldPkJKZEKA5lpZ5y+vVh&#10;NTmnxDqmSlaDEjndC0svF+/fXbQ6EylsoC6FIehE2azVOd04p7MosnwjGmZPQAuFRgmmYQ6P5ikq&#10;DWvRe1NHaRyfRi2YUhvgwlrUXvdGugj+pRTc3UpphSN1TjE2F74mfNf+Gy0uWPZkmN5UfAiD/UMU&#10;DasUPnpwdc0cI1tT/eGqqbgBC9KdcGgikLLiIuSA2STxq2zuN0yLkAuSY/WBJvv/3PLPuztDqjKn&#10;KSWKNViiO6gFceLZOmgFST1FrbYZIu81Yl13BR2WetRbVPrMO2ka/8ecCNqR7P2BYNE5wlE5+3CW&#10;JjGaONrOk9N0ns68n+jlujbWfRTQEC/k1GAFA7Fsd2NdDx0h/jUFq6quQxVr9ZsCffYaEdqgv80y&#10;DAVFj/RBhRL9WM7O0uJsNp+cFrNkMk3i80lRxOnkelXERTxdLefTq59DnOP9yHPS5x4kt6+F91qr&#10;L0IioYECrwitLJa1ITuGTcg4F8oF9kKEiPYoiVm85eKAD3mE/N5yuWdkfBmUO1xuKgUm8P0q7PJ5&#10;DFn2eCzaUd5edN26G3plDeUeW8VAP29W81WF5bxh1t0xgwOGLYBLw93iR9bQ5hQGiZINmO9/03s8&#10;9j1aKWlxYHNqv22ZEZTUnxROxDyZTv2Eh8MUK4oHc2xZH1vUtlkCliPB9aR5ED3e1aMoDTSPuFsK&#10;/yqamOL4dk7dKC5dv0ZwN3FRFAGEM62Zu1H3mnvXvjq+WR+6R2b00NEOO+gzjKPNsleN3WP9TQXF&#10;1oGsQtd7gntWB+JxH4S5GXaXXzjH54B62bCLXwAAAP//AwBQSwMEFAAGAAgAAAAhAGcoKt7eAAAA&#10;CwEAAA8AAABkcnMvZG93bnJldi54bWxMj0FPwzAMhe9I+w+RkbixhJVBW5pOCMQVxGCTuGWN11Zr&#10;nKrJ1vLv553g9vz89Py5WE2uEyccQutJw91cgUCqvG2p1vD99XabggjRkDWdJ9TwiwFW5eyqMLn1&#10;I33iaR1rwSUUcqOhibHPpQxVg86Eue+ReLf3gzORx6GWdjAjl7tOLpR6kM60xBca0+NLg9VhfXQa&#10;Nu/7n+29+qhf3bIf/aQkuUxqfXM9PT+BiDjFvzBc8BkdSmba+SPZIDoNaZZwkn31yIIDWbJksWMn&#10;yRYpyLKQ/38ozwAAAP//AwBQSwECLQAUAAYACAAAACEAtoM4kv4AAADhAQAAEwAAAAAAAAAAAAAA&#10;AAAAAAAAW0NvbnRlbnRfVHlwZXNdLnhtbFBLAQItABQABgAIAAAAIQA4/SH/1gAAAJQBAAALAAAA&#10;AAAAAAAAAAAAAC8BAABfcmVscy8ucmVsc1BLAQItABQABgAIAAAAIQDxMCsIrwIAAKkFAAAOAAAA&#10;AAAAAAAAAAAAAC4CAABkcnMvZTJvRG9jLnhtbFBLAQItABQABgAIAAAAIQBnKCre3gAAAAsBAAAP&#10;AAAAAAAAAAAAAAAAAAkFAABkcnMvZG93bnJldi54bWxQSwUGAAAAAAQABADzAAAAFAYAAAAA&#10;" filled="f" stroked="f">
                <v:textbox>
                  <w:txbxContent>
                    <w:p w:rsidR="00111D9E" w:rsidRPr="002106C0" w:rsidRDefault="00111D9E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>A</w:t>
                      </w:r>
                      <w:r w:rsidR="00C05E65">
                        <w:rPr>
                          <w:rFonts w:ascii="Trebuchet MS" w:hAnsi="Trebuchet MS"/>
                          <w:sz w:val="20"/>
                          <w:szCs w:val="20"/>
                        </w:rPr>
                        <w:t>utor: Karolina Pluta</w:t>
                      </w:r>
                    </w:p>
                    <w:p w:rsidR="00111D9E" w:rsidRPr="002106C0" w:rsidRDefault="00C05E65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>Konspekt: „Człowiek i pszczoły”</w:t>
                      </w:r>
                    </w:p>
                    <w:p w:rsidR="00111D9E" w:rsidRDefault="00111D9E" w:rsidP="00111D9E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111D9E" w:rsidRDefault="00C05E65" w:rsidP="00111D9E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Informacje o pszczołach</w:t>
                      </w:r>
                    </w:p>
                    <w:p w:rsidR="00C05E65" w:rsidRDefault="00C05E65" w:rsidP="00111D9E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C05E65" w:rsidRPr="00F85FBC" w:rsidRDefault="00C05E65" w:rsidP="00111D9E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4241AC" w:rsidRPr="001B6CF3" w:rsidRDefault="004241AC" w:rsidP="004241AC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 w:rsidRPr="001B6CF3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100 milionów lat! Co najmniej tyle pszczoły żyją na Zi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emi. Pochodzą więc z czasów</w:t>
                      </w:r>
                      <w:r w:rsidRPr="001B6CF3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, gdy na ziemi królowały jeszcze dinozaury.</w:t>
                      </w:r>
                    </w:p>
                    <w:p w:rsidR="004241AC" w:rsidRDefault="004241AC" w:rsidP="004241AC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 w:rsidRPr="001B6CF3"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Pszczołom zawdzięczamy nie tylko miód, ale też większość tego co znajdujemy na naszym stole. Oraz m.in. dżinsy i T-shirty, które powstają z puchu kwiatów bawełny zapylanych przez pszczoły.</w:t>
                      </w:r>
                    </w:p>
                    <w:p w:rsidR="004241AC" w:rsidRDefault="004241AC" w:rsidP="004241AC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Najstarszym świadectwem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 xml:space="preserve"> kontaktów człowieka i pszczół są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 xml:space="preserve"> malowidła naskalne odnajdowane w Afryce, Azji, Europie i Australii. Jedno z najsłynniejszych odkryto w Jaskini Pajęczej w Hiszpanii. Liczy około 10 000 lat i przedstawia człowieka otoczonego przez pszczoły i wybierającego miód z ich gniazda.</w:t>
                      </w:r>
                    </w:p>
                    <w:p w:rsidR="004241AC" w:rsidRDefault="004241AC" w:rsidP="004241AC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Pr="004241AC" w:rsidRDefault="004241AC" w:rsidP="004241AC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Starożytni Egipcjanie wierzyli, że pszczoły powstały ze spadających na pustynię łez boga słońca Ra i otaczali je szczególną czcią. Ich władca, faraon, nosił tytuł „króla pszczół”.</w:t>
                      </w:r>
                    </w:p>
                    <w:p w:rsidR="004241AC" w:rsidRDefault="004241AC" w:rsidP="004241AC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Miód pozwalał starożytnym zachować estetyczny wygląd  - i to bez względu na to, czy byli żywi czy martwi. Ciało zmarłego podczas kolejnej wyprawy wojennej wybitnego wodza greckiego Aleksandra Macedońskiego w trakcie długiej podróży do domu (zmarł ponad 2000km od rodzinnej Macedonii) trzymano zanurzone w beczce z miodem, b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y</w:t>
                      </w: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 xml:space="preserve"> uchronić je przed zepsuciem.</w:t>
                      </w:r>
                    </w:p>
                    <w:p w:rsidR="004241AC" w:rsidRDefault="004241AC" w:rsidP="004241AC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W średniowieczu pszczoły bywały wykorzystywane do działań wojennych. Podczas oblężenia zdarzało się, że obrońcy zrzucali z murów miasta ule na atakujące ich wojska.</w:t>
                      </w:r>
                    </w:p>
                    <w:p w:rsidR="004241AC" w:rsidRDefault="004241AC" w:rsidP="004241AC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bookmarkStart w:id="3" w:name="_GoBack"/>
                      <w:bookmarkEnd w:id="3"/>
                    </w:p>
                    <w:p w:rsidR="004241AC" w:rsidRPr="004241AC" w:rsidRDefault="004241AC" w:rsidP="004241AC">
                      <w:p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  <w:p w:rsidR="004241AC" w:rsidRDefault="004241AC" w:rsidP="004241A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  <w:t>Tysiące lat temu, kiedy niemal cały teren dzisiejszej Polski był porośnięty puszczą, ludzie zdobywali miód podobnie jak niedźwiedzie. Znajdowali dziuplę, w której żyły dzikie pszczoły, wspinali się na drzewo i wyrywali plastry, niszcząc przy tym całe gniazdo.</w:t>
                      </w:r>
                    </w:p>
                    <w:p w:rsidR="004241AC" w:rsidRPr="004241AC" w:rsidRDefault="004241AC" w:rsidP="004241AC">
                      <w:pPr>
                        <w:pStyle w:val="Akapitzlist"/>
                        <w:rPr>
                          <w:rFonts w:ascii="Calibri" w:eastAsia="Calibri" w:hAnsi="Calibri" w:cs="Calibri"/>
                          <w:b/>
                          <w:shd w:val="clear" w:color="auto" w:fill="D9D9D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41D4">
        <w:rPr>
          <w:noProof/>
        </w:rPr>
        <w:drawing>
          <wp:anchor distT="0" distB="0" distL="114300" distR="114300" simplePos="0" relativeHeight="251658240" behindDoc="1" locked="0" layoutInCell="1" allowOverlap="1" wp14:anchorId="5453D2FD" wp14:editId="2ED2088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65FF0"/>
    <w:multiLevelType w:val="hybridMultilevel"/>
    <w:tmpl w:val="6D549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8B0C38"/>
    <w:multiLevelType w:val="hybridMultilevel"/>
    <w:tmpl w:val="DB365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4241AC"/>
    <w:rsid w:val="0076670A"/>
    <w:rsid w:val="007E21B3"/>
    <w:rsid w:val="00970379"/>
    <w:rsid w:val="00C05E65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4241AC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4241AC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6D0622-47F4-4690-964D-18DCB918D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Laptop</cp:lastModifiedBy>
  <cp:revision>3</cp:revision>
  <dcterms:created xsi:type="dcterms:W3CDTF">2018-04-12T11:39:00Z</dcterms:created>
  <dcterms:modified xsi:type="dcterms:W3CDTF">2018-04-12T11:43:00Z</dcterms:modified>
</cp:coreProperties>
</file>